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04D0" w14:textId="77777777"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A1E93B5" wp14:editId="22154FE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14:paraId="26A675BB" w14:textId="77777777" w:rsidR="00692CC2" w:rsidRDefault="007E6610">
                            <w:r>
                              <w:rPr>
                                <w:noProof/>
                              </w:rPr>
                              <w:drawing>
                                <wp:inline distT="0" distB="0" distL="0" distR="0" wp14:anchorId="6689B781" wp14:editId="4C51B996">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E93B5"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" filled="f" strokecolor="white [3212]">
                <v:textbox>
                  <w:txbxContent>
                    <w:p w14:paraId="26A675BB" w14:textId="77777777" w:rsidR="00692CC2" w:rsidRDefault="007E6610">
                      <w:r>
                        <w:rPr>
                          <w:noProof/>
                        </w:rPr>
                        <w:drawing>
                          <wp:inline distT="0" distB="0" distL="0" distR="0" wp14:anchorId="6689B781" wp14:editId="4C51B996">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 xml:space="preserve">Flea Market 630-739-4338 </w:t>
      </w:r>
    </w:p>
    <w:p w14:paraId="10C29700" w14:textId="77777777"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 630-523-2375</w:t>
      </w:r>
    </w:p>
    <w:p w14:paraId="1427A302" w14:textId="77777777" w:rsidR="007E6610" w:rsidRDefault="006B3B04" w:rsidP="007E6610">
      <w:pPr>
        <w:pStyle w:val="NoSpacing"/>
      </w:pPr>
      <w:r>
        <w:tab/>
        <w:t xml:space="preserve"> </w:t>
      </w:r>
      <w:r w:rsidR="007E6610">
        <w:t xml:space="preserve">   </w:t>
      </w:r>
      <w:r>
        <w:t>255 Joliet Rd. (I55@Joliet Rd.)</w:t>
      </w:r>
      <w:r w:rsidR="007E6610">
        <w:t>,</w:t>
      </w:r>
    </w:p>
    <w:p w14:paraId="4FA54C8E" w14:textId="77777777" w:rsidR="006B3B04" w:rsidRDefault="007E6610" w:rsidP="007E6610">
      <w:pPr>
        <w:pStyle w:val="NoSpacing"/>
        <w:ind w:firstLine="720"/>
      </w:pPr>
      <w:r>
        <w:t xml:space="preserve">    </w:t>
      </w:r>
      <w:r w:rsidR="006B3B04">
        <w:t>Bolingbrook, Il</w:t>
      </w:r>
      <w:r>
        <w:t>.</w:t>
      </w:r>
      <w:r w:rsidR="006B3B04">
        <w:t xml:space="preserve"> 60440</w:t>
      </w:r>
    </w:p>
    <w:p w14:paraId="1376D2B5" w14:textId="77777777" w:rsidR="006B3B04" w:rsidRDefault="007E6610" w:rsidP="007E6610">
      <w:pPr>
        <w:pStyle w:val="NoSpacing"/>
        <w:ind w:firstLine="720"/>
      </w:pPr>
      <w:r>
        <w:t xml:space="preserve"> </w:t>
      </w:r>
    </w:p>
    <w:p w14:paraId="507E2B8A" w14:textId="2932A859" w:rsidR="00CB35AC" w:rsidRPr="00CB35AC" w:rsidRDefault="00D214D6" w:rsidP="00CB35AC">
      <w:pPr>
        <w:ind w:left="-990" w:firstLine="90"/>
        <w:jc w:val="center"/>
        <w:rPr>
          <w:b/>
          <w:sz w:val="28"/>
          <w:szCs w:val="28"/>
          <w:u w:val="single"/>
        </w:rPr>
      </w:pPr>
      <w:r>
        <w:rPr>
          <w:b/>
          <w:sz w:val="28"/>
          <w:szCs w:val="28"/>
          <w:u w:val="single"/>
        </w:rPr>
        <w:t>Unr</w:t>
      </w:r>
      <w:r w:rsidR="00CB35AC" w:rsidRPr="00CB35AC">
        <w:rPr>
          <w:b/>
          <w:sz w:val="28"/>
          <w:szCs w:val="28"/>
          <w:u w:val="single"/>
        </w:rPr>
        <w:t xml:space="preserve">eserved Dealer Rules and Information – </w:t>
      </w:r>
      <w:r w:rsidR="00AE7A2C">
        <w:rPr>
          <w:b/>
          <w:sz w:val="28"/>
          <w:szCs w:val="28"/>
          <w:u w:val="single"/>
        </w:rPr>
        <w:t>201</w:t>
      </w:r>
      <w:r w:rsidR="00276B9A">
        <w:rPr>
          <w:b/>
          <w:sz w:val="28"/>
          <w:szCs w:val="28"/>
          <w:u w:val="single"/>
        </w:rPr>
        <w:t>9</w:t>
      </w:r>
    </w:p>
    <w:p w14:paraId="13593968" w14:textId="147C14F6" w:rsidR="00CB35AC" w:rsidRPr="00CB35AC" w:rsidRDefault="00CB35AC" w:rsidP="00CB35AC">
      <w:r w:rsidRPr="00CB35AC">
        <w:rPr>
          <w:b/>
        </w:rPr>
        <w:t>Open</w:t>
      </w:r>
      <w:r w:rsidRPr="00CB35AC">
        <w:t xml:space="preserve"> – Every Sunday – April </w:t>
      </w:r>
      <w:r w:rsidR="00276B9A">
        <w:t>7</w:t>
      </w:r>
      <w:r w:rsidRPr="00CB35AC">
        <w:t xml:space="preserve">th – </w:t>
      </w:r>
      <w:r w:rsidR="00FA2F4E">
        <w:t xml:space="preserve">October </w:t>
      </w:r>
      <w:r w:rsidR="00476106">
        <w:t>2</w:t>
      </w:r>
      <w:r w:rsidR="00276B9A">
        <w:t>7</w:t>
      </w:r>
      <w:r w:rsidR="00FA2F4E">
        <w:t>th</w:t>
      </w:r>
    </w:p>
    <w:p w14:paraId="60FC1050" w14:textId="77777777" w:rsidR="00CB35AC" w:rsidRPr="00CB35AC" w:rsidRDefault="00CB35AC" w:rsidP="00CB35AC">
      <w:pPr>
        <w:spacing w:after="0"/>
      </w:pPr>
      <w:r w:rsidRPr="00CB35AC">
        <w:rPr>
          <w:b/>
        </w:rPr>
        <w:t>Hours</w:t>
      </w:r>
      <w:r w:rsidRPr="00CB35AC">
        <w:t xml:space="preserve"> - 6:00 am – 5:00 pm (Nobody should arrive before 5:30 am)</w:t>
      </w:r>
    </w:p>
    <w:p w14:paraId="410ABC7B" w14:textId="77777777" w:rsidR="00CB35AC" w:rsidRPr="00D214D6" w:rsidRDefault="00CB35AC" w:rsidP="00CB35AC">
      <w:pPr>
        <w:spacing w:after="0"/>
        <w:rPr>
          <w:b/>
        </w:rPr>
      </w:pPr>
      <w:bookmarkStart w:id="0" w:name="_GoBack"/>
      <w:bookmarkEnd w:id="0"/>
    </w:p>
    <w:p w14:paraId="53ED9858" w14:textId="77777777" w:rsidR="00CB35AC" w:rsidRPr="00CB35AC" w:rsidRDefault="00CB35AC" w:rsidP="00CB35AC">
      <w:pPr>
        <w:spacing w:after="0"/>
      </w:pPr>
      <w:r w:rsidRPr="00D214D6">
        <w:rPr>
          <w:b/>
        </w:rPr>
        <w:t>Rates</w:t>
      </w:r>
      <w:r w:rsidR="00D214D6" w:rsidRPr="00D214D6">
        <w:rPr>
          <w:b/>
        </w:rPr>
        <w:t xml:space="preserve"> per space</w:t>
      </w:r>
      <w:r w:rsidRPr="00D214D6">
        <w:rPr>
          <w:b/>
        </w:rPr>
        <w:tab/>
      </w:r>
      <w:r w:rsidRPr="00CB35AC">
        <w:t xml:space="preserve"> - $</w:t>
      </w:r>
      <w:r w:rsidR="00FA2F4E">
        <w:t>4</w:t>
      </w:r>
      <w:r w:rsidR="00476106">
        <w:t>5</w:t>
      </w:r>
      <w:r w:rsidRPr="00CB35AC">
        <w:t>.00</w:t>
      </w:r>
    </w:p>
    <w:p w14:paraId="5CFA43C1" w14:textId="77777777" w:rsidR="00CB35AC" w:rsidRPr="00CB35AC" w:rsidRDefault="00CB35AC" w:rsidP="00CB35AC">
      <w:pPr>
        <w:spacing w:after="0"/>
      </w:pPr>
    </w:p>
    <w:p w14:paraId="08063083" w14:textId="77777777" w:rsidR="00CB35AC" w:rsidRDefault="00CB35AC" w:rsidP="00CB35AC">
      <w:pPr>
        <w:spacing w:after="0"/>
      </w:pPr>
      <w:r w:rsidRPr="00CB35AC">
        <w:rPr>
          <w:b/>
        </w:rPr>
        <w:t>En</w:t>
      </w:r>
      <w:r w:rsidR="00D214D6">
        <w:rPr>
          <w:b/>
        </w:rPr>
        <w:t>ter in</w:t>
      </w:r>
      <w:r w:rsidRPr="00CB35AC">
        <w:rPr>
          <w:b/>
        </w:rPr>
        <w:t xml:space="preserve"> Gate #5</w:t>
      </w:r>
      <w:r w:rsidRPr="00CB35AC">
        <w:t xml:space="preserve"> </w:t>
      </w:r>
      <w:r w:rsidR="00D214D6">
        <w:t xml:space="preserve">if prepaid spaces. </w:t>
      </w:r>
      <w:r>
        <w:t>Please c</w:t>
      </w:r>
      <w:r w:rsidRPr="00CB35AC">
        <w:t>heck in at Red Shed and</w:t>
      </w:r>
      <w:r w:rsidR="00D214D6">
        <w:t xml:space="preserve"> have paid receipt in hand.</w:t>
      </w:r>
    </w:p>
    <w:p w14:paraId="707FCC8E" w14:textId="77777777" w:rsidR="00D214D6" w:rsidRDefault="00D214D6" w:rsidP="00D214D6">
      <w:pPr>
        <w:spacing w:after="0"/>
      </w:pPr>
      <w:r w:rsidRPr="00CB35AC">
        <w:rPr>
          <w:b/>
        </w:rPr>
        <w:t>En</w:t>
      </w:r>
      <w:r>
        <w:rPr>
          <w:b/>
        </w:rPr>
        <w:t>ter in</w:t>
      </w:r>
      <w:r w:rsidRPr="00CB35AC">
        <w:rPr>
          <w:b/>
        </w:rPr>
        <w:t xml:space="preserve"> Gate #</w:t>
      </w:r>
      <w:r>
        <w:rPr>
          <w:b/>
        </w:rPr>
        <w:t xml:space="preserve">2 </w:t>
      </w:r>
      <w:r>
        <w:t>if unpaid spaces. Please c</w:t>
      </w:r>
      <w:r w:rsidRPr="00CB35AC">
        <w:t xml:space="preserve">heck in at </w:t>
      </w:r>
      <w:r>
        <w:t>Beer Garden.</w:t>
      </w:r>
    </w:p>
    <w:p w14:paraId="71D761EA" w14:textId="77777777" w:rsidR="00D214D6" w:rsidRDefault="00D214D6" w:rsidP="00D214D6">
      <w:pPr>
        <w:spacing w:after="0"/>
      </w:pPr>
    </w:p>
    <w:p w14:paraId="6ED4316F" w14:textId="77777777" w:rsidR="00D214D6" w:rsidRDefault="00D214D6" w:rsidP="00D214D6">
      <w:pPr>
        <w:spacing w:after="0"/>
      </w:pPr>
      <w:r>
        <w:t>Spaces are assigned on a first come first serve basis!</w:t>
      </w:r>
    </w:p>
    <w:p w14:paraId="5D797106" w14:textId="77777777" w:rsidR="00D317E4" w:rsidRDefault="00CB35AC" w:rsidP="00D214D6">
      <w:pPr>
        <w:spacing w:after="0"/>
      </w:pPr>
      <w:r>
        <w:t xml:space="preserve">                     </w:t>
      </w:r>
    </w:p>
    <w:p w14:paraId="16F1DD35" w14:textId="77777777"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14:paraId="57BFEE8E" w14:textId="77777777" w:rsidR="00D214D6" w:rsidRDefault="00D214D6" w:rsidP="00CB35AC">
      <w:pPr>
        <w:spacing w:after="0"/>
      </w:pPr>
    </w:p>
    <w:p w14:paraId="792F8F2E" w14:textId="77777777" w:rsidR="00CB35AC" w:rsidRPr="00CB35AC" w:rsidRDefault="00CB35AC" w:rsidP="00CB35AC">
      <w:pPr>
        <w:spacing w:after="0"/>
      </w:pPr>
      <w:r w:rsidRPr="00CB35AC">
        <w:t xml:space="preserve">Dealers must be in their space by 7:30am. </w:t>
      </w:r>
    </w:p>
    <w:p w14:paraId="3094D07F" w14:textId="77777777" w:rsidR="00CB35AC" w:rsidRPr="00CB35AC" w:rsidRDefault="00CB35AC" w:rsidP="00CB35AC">
      <w:pPr>
        <w:spacing w:after="0"/>
      </w:pPr>
    </w:p>
    <w:p w14:paraId="580F6A7B" w14:textId="77777777"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14:paraId="6274E26C" w14:textId="77777777" w:rsidR="00CB35AC" w:rsidRPr="00CB35AC" w:rsidRDefault="00CB35AC" w:rsidP="00CB35AC">
      <w:pPr>
        <w:spacing w:after="0"/>
      </w:pPr>
    </w:p>
    <w:p w14:paraId="391F3F19" w14:textId="77777777" w:rsidR="00CB35AC" w:rsidRPr="00CB35AC" w:rsidRDefault="00CB35AC" w:rsidP="00CB35AC">
      <w:pPr>
        <w:spacing w:after="0"/>
        <w:rPr>
          <w:b/>
        </w:rPr>
      </w:pPr>
      <w:r w:rsidRPr="00CB35AC">
        <w:rPr>
          <w:b/>
        </w:rPr>
        <w:t>Weekly Payments for</w:t>
      </w:r>
      <w:r w:rsidR="00D214D6">
        <w:rPr>
          <w:b/>
        </w:rPr>
        <w:t xml:space="preserve"> Unr</w:t>
      </w:r>
      <w:r w:rsidRPr="00CB35AC">
        <w:rPr>
          <w:b/>
        </w:rPr>
        <w:t>eserved Spaces</w:t>
      </w:r>
    </w:p>
    <w:p w14:paraId="7EC47134" w14:textId="77777777" w:rsidR="00CB35AC" w:rsidRDefault="00CB35AC" w:rsidP="00D317E4">
      <w:pPr>
        <w:pStyle w:val="ListParagraph"/>
        <w:numPr>
          <w:ilvl w:val="0"/>
          <w:numId w:val="12"/>
        </w:numPr>
        <w:spacing w:after="0"/>
      </w:pPr>
      <w:r w:rsidRPr="00CB35AC">
        <w:t xml:space="preserve">You will </w:t>
      </w:r>
      <w:r w:rsidR="00D317E4" w:rsidRPr="00D317E4">
        <w:rPr>
          <w:b/>
          <w:u w:val="single"/>
        </w:rPr>
        <w:t>NOT</w:t>
      </w:r>
      <w:r w:rsidR="00D317E4">
        <w:rPr>
          <w:b/>
          <w:u w:val="single"/>
        </w:rPr>
        <w:t xml:space="preserve"> </w:t>
      </w:r>
      <w:r w:rsidRPr="00D317E4">
        <w:t>be</w:t>
      </w:r>
      <w:r w:rsidRPr="00CB35AC">
        <w:t xml:space="preserve"> allowed to sell unless </w:t>
      </w:r>
      <w:r w:rsidR="00D317E4">
        <w:t>your</w:t>
      </w:r>
      <w:r w:rsidRPr="00CB35AC">
        <w:t xml:space="preserve"> weekly payment is made.</w:t>
      </w:r>
    </w:p>
    <w:p w14:paraId="5137D0E6" w14:textId="77777777" w:rsidR="00E65BE5" w:rsidRPr="00CB35AC" w:rsidRDefault="00E65BE5" w:rsidP="00E65BE5">
      <w:pPr>
        <w:spacing w:after="0"/>
        <w:ind w:left="360"/>
      </w:pPr>
    </w:p>
    <w:p w14:paraId="6555EEE1" w14:textId="77777777" w:rsidR="00D317E4" w:rsidRPr="009547E7" w:rsidRDefault="00D317E4" w:rsidP="009547E7">
      <w:pPr>
        <w:pStyle w:val="NoSpacing"/>
        <w:rPr>
          <w:b/>
          <w:sz w:val="16"/>
          <w:szCs w:val="16"/>
        </w:rPr>
      </w:pPr>
      <w:r w:rsidRPr="009547E7">
        <w:rPr>
          <w:b/>
        </w:rPr>
        <w:t>Selling Area</w:t>
      </w:r>
    </w:p>
    <w:p w14:paraId="2CBA1A16" w14:textId="77777777" w:rsidR="00D317E4" w:rsidRPr="00D317E4" w:rsidRDefault="009547E7" w:rsidP="009547E7">
      <w:pPr>
        <w:pStyle w:val="NoSpacing"/>
        <w:numPr>
          <w:ilvl w:val="0"/>
          <w:numId w:val="16"/>
        </w:numPr>
      </w:pPr>
      <w:r>
        <w:t>T</w:t>
      </w:r>
      <w:r w:rsidR="00D317E4" w:rsidRPr="00D317E4">
        <w:t xml:space="preserve">here is </w:t>
      </w:r>
      <w:r w:rsidR="00D317E4" w:rsidRPr="00D317E4">
        <w:rPr>
          <w:u w:val="single"/>
        </w:rPr>
        <w:t>ABSOLUTELY</w:t>
      </w:r>
      <w:r w:rsidR="00D317E4" w:rsidRPr="00D317E4">
        <w:t xml:space="preserve"> no subletting or sharing of spaces.</w:t>
      </w:r>
    </w:p>
    <w:p w14:paraId="7A878A7E" w14:textId="77777777" w:rsidR="00D317E4" w:rsidRPr="00D317E4" w:rsidRDefault="00D317E4" w:rsidP="00D317E4">
      <w:pPr>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have to leave and return, please have your weekly receipt available or you will be charged for parking. </w:t>
      </w:r>
    </w:p>
    <w:p w14:paraId="3CD8EF12" w14:textId="77777777"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14:paraId="69586392" w14:textId="77777777" w:rsidR="00D317E4" w:rsidRPr="00E65BE5"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14:paraId="7EF0D6AA" w14:textId="77777777" w:rsidR="00E65BE5" w:rsidRDefault="00E65BE5" w:rsidP="00E65BE5">
      <w:pPr>
        <w:contextualSpacing/>
      </w:pPr>
    </w:p>
    <w:p w14:paraId="786836E8" w14:textId="77777777" w:rsidR="00E65BE5" w:rsidRPr="00D317E4" w:rsidRDefault="00E65BE5" w:rsidP="00E65BE5">
      <w:pPr>
        <w:contextualSpacing/>
        <w:rPr>
          <w:b/>
        </w:rPr>
      </w:pPr>
    </w:p>
    <w:p w14:paraId="510F6BEC" w14:textId="77777777" w:rsidR="00D214D6" w:rsidRDefault="00D214D6" w:rsidP="009547E7">
      <w:pPr>
        <w:pStyle w:val="NoSpacing"/>
        <w:rPr>
          <w:b/>
        </w:rPr>
      </w:pPr>
    </w:p>
    <w:p w14:paraId="57AC307F" w14:textId="77777777" w:rsidR="00D317E4" w:rsidRPr="001D7E3D" w:rsidRDefault="00D317E4" w:rsidP="009547E7">
      <w:pPr>
        <w:pStyle w:val="NoSpacing"/>
        <w:rPr>
          <w:b/>
        </w:rPr>
      </w:pPr>
      <w:r w:rsidRPr="001D7E3D">
        <w:rPr>
          <w:b/>
        </w:rPr>
        <w:lastRenderedPageBreak/>
        <w:t>Merchandise Not Permitted</w:t>
      </w:r>
    </w:p>
    <w:p w14:paraId="03CD6A55" w14:textId="77777777"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14:paraId="7A74EB75" w14:textId="77777777"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14:paraId="7279EAA0" w14:textId="77777777" w:rsidR="00D317E4" w:rsidRPr="00D317E4" w:rsidRDefault="00D317E4" w:rsidP="009547E7">
      <w:pPr>
        <w:pStyle w:val="NoSpacing"/>
        <w:numPr>
          <w:ilvl w:val="0"/>
          <w:numId w:val="17"/>
        </w:numPr>
      </w:pPr>
      <w:r w:rsidRPr="00D317E4">
        <w:t>Knives, livestock, and factory-packaged goods require special permission and require a permit.</w:t>
      </w:r>
    </w:p>
    <w:p w14:paraId="4A2AF788" w14:textId="77777777"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liquor license, insurance, and taxes in order to sell alcohol.  If you are found selling alcohol, you will lose your space permanently at Montana Charlie</w:t>
      </w:r>
      <w:r w:rsidR="001D7E3D">
        <w:t>’</w:t>
      </w:r>
      <w:r w:rsidRPr="00D317E4">
        <w:t xml:space="preserve">s! </w:t>
      </w:r>
    </w:p>
    <w:p w14:paraId="6D66FC89" w14:textId="77777777" w:rsidR="00AB2810" w:rsidRDefault="00AB2810" w:rsidP="00AB2810">
      <w:pPr>
        <w:pStyle w:val="NoSpacing"/>
        <w:numPr>
          <w:ilvl w:val="0"/>
          <w:numId w:val="17"/>
        </w:numPr>
      </w:pPr>
      <w:r>
        <w:t xml:space="preserve">Only the vendor with food trucks can sell pop. No other vendors can sell pop, beer or water. If you caught selling beer, pop or water, </w:t>
      </w:r>
      <w:r w:rsidRPr="00D317E4">
        <w:t>you will lose your space permanently at Montana Charlie</w:t>
      </w:r>
      <w:r>
        <w:t>’</w:t>
      </w:r>
      <w:r w:rsidRPr="00D317E4">
        <w:t xml:space="preserve">s! </w:t>
      </w:r>
    </w:p>
    <w:p w14:paraId="22F315B3" w14:textId="77777777" w:rsidR="00AB2810" w:rsidRPr="00476106" w:rsidRDefault="00AB2810" w:rsidP="00AB2810">
      <w:pPr>
        <w:pStyle w:val="NoSpacing"/>
        <w:numPr>
          <w:ilvl w:val="0"/>
          <w:numId w:val="17"/>
        </w:numPr>
        <w:rPr>
          <w:b/>
        </w:rPr>
      </w:pPr>
      <w:r w:rsidRPr="00476106">
        <w:rPr>
          <w:b/>
        </w:rPr>
        <w:t>Only the Beer Palace and Beer Garden can sell beer and water.</w:t>
      </w:r>
    </w:p>
    <w:p w14:paraId="6294264D" w14:textId="77777777" w:rsidR="00D6199F" w:rsidRDefault="00D6199F" w:rsidP="00D6199F">
      <w:pPr>
        <w:pStyle w:val="NoSpacing"/>
      </w:pPr>
    </w:p>
    <w:p w14:paraId="688E539A" w14:textId="77777777" w:rsidR="00D6199F" w:rsidRDefault="00D6199F" w:rsidP="00D6199F">
      <w:pPr>
        <w:pStyle w:val="NoSpacing"/>
      </w:pPr>
      <w:r w:rsidRPr="00D6199F">
        <w:rPr>
          <w:b/>
        </w:rPr>
        <w:t>M</w:t>
      </w:r>
      <w:r>
        <w:rPr>
          <w:b/>
        </w:rPr>
        <w:t>erchandise Inspection &amp; Removal</w:t>
      </w:r>
    </w:p>
    <w:p w14:paraId="372A2FE9" w14:textId="77777777"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14:paraId="687CC5E0" w14:textId="77777777"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14:paraId="15C0001D" w14:textId="77777777"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recorded and a warning slip issued.</w:t>
      </w:r>
    </w:p>
    <w:p w14:paraId="01D114EE" w14:textId="77777777" w:rsidR="00511925" w:rsidRDefault="00511925" w:rsidP="001D7E3D">
      <w:pPr>
        <w:tabs>
          <w:tab w:val="left" w:pos="0"/>
          <w:tab w:val="left" w:pos="90"/>
          <w:tab w:val="left" w:pos="720"/>
        </w:tabs>
        <w:spacing w:after="0"/>
        <w:rPr>
          <w:b/>
        </w:rPr>
      </w:pPr>
    </w:p>
    <w:p w14:paraId="4D1CB15F" w14:textId="77777777" w:rsidR="001D7E3D" w:rsidRPr="001D7E3D" w:rsidRDefault="001D7E3D" w:rsidP="001D7E3D">
      <w:pPr>
        <w:tabs>
          <w:tab w:val="left" w:pos="0"/>
          <w:tab w:val="left" w:pos="90"/>
          <w:tab w:val="left" w:pos="720"/>
        </w:tabs>
        <w:spacing w:after="0"/>
        <w:rPr>
          <w:b/>
        </w:rPr>
      </w:pPr>
      <w:r w:rsidRPr="001D7E3D">
        <w:rPr>
          <w:b/>
        </w:rPr>
        <w:t>Sales of Food and Food Products</w:t>
      </w:r>
    </w:p>
    <w:p w14:paraId="60CD6B38" w14:textId="77777777" w:rsidR="001D7E3D" w:rsidRPr="001D7E3D" w:rsidRDefault="001D7E3D" w:rsidP="001D7E3D">
      <w:pPr>
        <w:pStyle w:val="ListParagraph"/>
        <w:numPr>
          <w:ilvl w:val="0"/>
          <w:numId w:val="19"/>
        </w:numPr>
        <w:spacing w:after="0"/>
      </w:pPr>
      <w:r w:rsidRPr="001D7E3D">
        <w:t xml:space="preserve">All food </w:t>
      </w:r>
      <w:r>
        <w:t>dealers</w:t>
      </w:r>
      <w:r w:rsidRPr="001D7E3D">
        <w:t xml:space="preserve"> must obtain and display a current Food Seller’s License issued by the municipality in which the flea market is located.</w:t>
      </w:r>
    </w:p>
    <w:p w14:paraId="43972ECB" w14:textId="77777777" w:rsidR="001D7E3D" w:rsidRP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14:paraId="19EAE75B" w14:textId="77777777" w:rsidR="001D7E3D" w:rsidRPr="001D7E3D" w:rsidRDefault="001D7E3D" w:rsidP="001D7E3D">
      <w:pPr>
        <w:pStyle w:val="ListParagraph"/>
        <w:numPr>
          <w:ilvl w:val="0"/>
          <w:numId w:val="19"/>
        </w:numPr>
        <w:spacing w:after="0"/>
      </w:pPr>
      <w:r w:rsidRPr="001D7E3D">
        <w:t>The sale of any food item (such as gu</w:t>
      </w:r>
      <w:r w:rsidR="00FA2F4E">
        <w:t>m</w:t>
      </w:r>
      <w:r w:rsidRPr="001D7E3D">
        <w:t xml:space="preserve">, candy, soft drinks, chips or snacks, etc.) that is in direct competition with </w:t>
      </w:r>
      <w:r>
        <w:t>f</w:t>
      </w:r>
      <w:r w:rsidRPr="001D7E3D">
        <w:t>ood sold at</w:t>
      </w:r>
      <w:r w:rsidR="00A34EF3">
        <w:t xml:space="preserve"> the </w:t>
      </w:r>
      <w:r w:rsidRPr="001D7E3D">
        <w:t>Beer Palace in the flea market is prohibited.</w:t>
      </w:r>
    </w:p>
    <w:p w14:paraId="63BA5E15" w14:textId="77777777" w:rsidR="001D7E3D" w:rsidRDefault="001D7E3D" w:rsidP="001D7E3D">
      <w:pPr>
        <w:pStyle w:val="ListParagraph"/>
        <w:numPr>
          <w:ilvl w:val="0"/>
          <w:numId w:val="19"/>
        </w:numPr>
        <w:spacing w:after="0"/>
      </w:pPr>
      <w:r w:rsidRPr="001D7E3D">
        <w:t>Sale of alcoholic beverages or tobacco in any form is prohibited.</w:t>
      </w:r>
    </w:p>
    <w:p w14:paraId="7FB8252A" w14:textId="77777777" w:rsidR="001D7E3D" w:rsidRPr="00D317E4" w:rsidRDefault="001D7E3D" w:rsidP="001D7E3D">
      <w:pPr>
        <w:spacing w:after="0"/>
        <w:ind w:left="360"/>
      </w:pPr>
    </w:p>
    <w:p w14:paraId="5676BEC8" w14:textId="77777777" w:rsidR="00D317E4" w:rsidRPr="001D7E3D" w:rsidRDefault="00D317E4" w:rsidP="001D7E3D">
      <w:pPr>
        <w:pStyle w:val="NoSpacing"/>
        <w:rPr>
          <w:b/>
        </w:rPr>
      </w:pPr>
      <w:r w:rsidRPr="001D7E3D">
        <w:rPr>
          <w:b/>
        </w:rPr>
        <w:t>Music or Radios</w:t>
      </w:r>
    </w:p>
    <w:p w14:paraId="2481E8AF" w14:textId="77777777"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14:paraId="26C835E0" w14:textId="77777777" w:rsidR="00D317E4" w:rsidRDefault="00D317E4" w:rsidP="001D7E3D">
      <w:pPr>
        <w:pStyle w:val="NoSpacing"/>
        <w:numPr>
          <w:ilvl w:val="0"/>
          <w:numId w:val="18"/>
        </w:numPr>
      </w:pPr>
      <w:r w:rsidRPr="00D317E4">
        <w:t>No microphones or car radios.</w:t>
      </w:r>
    </w:p>
    <w:p w14:paraId="69C7A3F8" w14:textId="77777777" w:rsidR="001D7E3D" w:rsidRDefault="001D7E3D" w:rsidP="001D7E3D">
      <w:pPr>
        <w:pStyle w:val="NoSpacing"/>
        <w:rPr>
          <w:b/>
        </w:rPr>
      </w:pPr>
    </w:p>
    <w:p w14:paraId="2AEA59E1" w14:textId="77777777" w:rsidR="001D7E3D" w:rsidRPr="001D7E3D" w:rsidRDefault="001D7E3D" w:rsidP="001D7E3D">
      <w:pPr>
        <w:pStyle w:val="NoSpacing"/>
        <w:rPr>
          <w:b/>
        </w:rPr>
      </w:pPr>
      <w:r w:rsidRPr="001D7E3D">
        <w:rPr>
          <w:b/>
        </w:rPr>
        <w:t>Rental of Tables</w:t>
      </w:r>
    </w:p>
    <w:p w14:paraId="7B86DF15" w14:textId="77777777" w:rsidR="001D7E3D" w:rsidRPr="001D7E3D" w:rsidRDefault="001D7E3D" w:rsidP="001D7E3D">
      <w:pPr>
        <w:pStyle w:val="NoSpacing"/>
        <w:numPr>
          <w:ilvl w:val="0"/>
          <w:numId w:val="23"/>
        </w:numPr>
      </w:pPr>
      <w:r w:rsidRPr="001D7E3D">
        <w:t>$</w:t>
      </w:r>
      <w:r w:rsidR="00476106">
        <w:t>5</w:t>
      </w:r>
      <w:r w:rsidRPr="001D7E3D">
        <w:t>.00/day rental fee plus your driver’s license.  Table must be returned to get back your driver’s license.</w:t>
      </w:r>
    </w:p>
    <w:p w14:paraId="00291A60" w14:textId="77777777" w:rsidR="001D7E3D" w:rsidRDefault="001D7E3D" w:rsidP="001D7E3D">
      <w:pPr>
        <w:spacing w:after="0"/>
        <w:rPr>
          <w:b/>
        </w:rPr>
      </w:pPr>
    </w:p>
    <w:p w14:paraId="43E57E29" w14:textId="77777777" w:rsidR="00511925" w:rsidRDefault="00511925" w:rsidP="001D7E3D">
      <w:pPr>
        <w:pStyle w:val="NoSpacing"/>
        <w:rPr>
          <w:b/>
        </w:rPr>
      </w:pPr>
    </w:p>
    <w:p w14:paraId="5625C7F5" w14:textId="77777777" w:rsidR="001D7E3D" w:rsidRPr="001D7E3D" w:rsidRDefault="001D7E3D" w:rsidP="001D7E3D">
      <w:pPr>
        <w:pStyle w:val="NoSpacing"/>
        <w:rPr>
          <w:b/>
        </w:rPr>
      </w:pPr>
      <w:r w:rsidRPr="001D7E3D">
        <w:rPr>
          <w:b/>
        </w:rPr>
        <w:lastRenderedPageBreak/>
        <w:t>Disposal of Garbage</w:t>
      </w:r>
    </w:p>
    <w:p w14:paraId="0274DACC" w14:textId="77777777" w:rsidR="001D7E3D" w:rsidRPr="001D7E3D" w:rsidRDefault="001D7E3D" w:rsidP="001D7E3D">
      <w:pPr>
        <w:pStyle w:val="NoSpacing"/>
        <w:numPr>
          <w:ilvl w:val="0"/>
          <w:numId w:val="23"/>
        </w:numPr>
      </w:pPr>
      <w:r w:rsidRPr="001D7E3D">
        <w:t>There are no more dumpsters on the grounds since they were abused!</w:t>
      </w:r>
    </w:p>
    <w:p w14:paraId="57FA80F3" w14:textId="77777777"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14:paraId="4031D700" w14:textId="77777777" w:rsidR="001D7E3D" w:rsidRPr="001D7E3D" w:rsidRDefault="001D7E3D" w:rsidP="001D7E3D">
      <w:pPr>
        <w:pStyle w:val="NoSpacing"/>
        <w:numPr>
          <w:ilvl w:val="0"/>
          <w:numId w:val="23"/>
        </w:numPr>
      </w:pPr>
      <w:r w:rsidRPr="001D7E3D">
        <w:t>TVs, stoves, air conditioners, bikes, tires, etc. cannot be left at flea market.</w:t>
      </w:r>
    </w:p>
    <w:p w14:paraId="5311FAFB" w14:textId="77777777"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14:paraId="73D6632B" w14:textId="77777777" w:rsidR="001D7E3D" w:rsidRP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14:paraId="02A76FB9" w14:textId="77777777" w:rsidR="001D7E3D" w:rsidRDefault="001D7E3D" w:rsidP="001D7E3D">
      <w:pPr>
        <w:pStyle w:val="NoSpacing"/>
        <w:rPr>
          <w:b/>
        </w:rPr>
      </w:pPr>
    </w:p>
    <w:p w14:paraId="6C75AC80" w14:textId="77777777" w:rsidR="001D7E3D" w:rsidRPr="001D7E3D" w:rsidRDefault="001D7E3D" w:rsidP="001D7E3D">
      <w:pPr>
        <w:pStyle w:val="NoSpacing"/>
        <w:rPr>
          <w:b/>
          <w:u w:val="single"/>
        </w:rPr>
      </w:pPr>
      <w:r w:rsidRPr="001D7E3D">
        <w:rPr>
          <w:b/>
        </w:rPr>
        <w:t>Pets</w:t>
      </w:r>
    </w:p>
    <w:p w14:paraId="79678F5A" w14:textId="77777777" w:rsidR="001D7E3D" w:rsidRPr="001D7E3D" w:rsidRDefault="001D7E3D" w:rsidP="001D7E3D">
      <w:pPr>
        <w:pStyle w:val="NoSpacing"/>
        <w:numPr>
          <w:ilvl w:val="0"/>
          <w:numId w:val="23"/>
        </w:numPr>
      </w:pPr>
      <w:r w:rsidRPr="001D7E3D">
        <w:t>No dogs or other pets are allowed on the grounds by dealers or customers.</w:t>
      </w:r>
    </w:p>
    <w:p w14:paraId="14F37359" w14:textId="77777777" w:rsidR="001D7E3D" w:rsidRDefault="001D7E3D" w:rsidP="001D7E3D">
      <w:pPr>
        <w:spacing w:after="0"/>
        <w:rPr>
          <w:b/>
        </w:rPr>
      </w:pPr>
    </w:p>
    <w:p w14:paraId="5A9CD65A" w14:textId="77777777" w:rsidR="00CB35AC" w:rsidRPr="00CB35AC" w:rsidRDefault="001D7E3D" w:rsidP="001D7E3D">
      <w:pPr>
        <w:spacing w:after="0"/>
        <w:rPr>
          <w:b/>
        </w:rPr>
      </w:pPr>
      <w:r>
        <w:rPr>
          <w:b/>
        </w:rPr>
        <w:t>I</w:t>
      </w:r>
      <w:r w:rsidR="00CB35AC" w:rsidRPr="00CB35AC">
        <w:rPr>
          <w:b/>
        </w:rPr>
        <w:t>ndemnification</w:t>
      </w:r>
    </w:p>
    <w:p w14:paraId="4DD81D4D" w14:textId="77777777"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Charlie’s </w:t>
      </w:r>
      <w:r w:rsidRPr="00CB35AC">
        <w:t xml:space="preserve"> harmless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14:paraId="76E8EE4F" w14:textId="77777777"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14:paraId="610B36A5" w14:textId="77777777" w:rsidR="004E5FA0" w:rsidRPr="00CB35AC" w:rsidRDefault="004E5FA0" w:rsidP="004E5FA0">
      <w:pPr>
        <w:spacing w:after="0"/>
        <w:ind w:left="360"/>
      </w:pPr>
    </w:p>
    <w:p w14:paraId="063C5227" w14:textId="77777777" w:rsidR="004E5FA0" w:rsidRPr="004E5FA0" w:rsidRDefault="004E5FA0" w:rsidP="004E5FA0">
      <w:pPr>
        <w:pStyle w:val="NoSpacing"/>
        <w:ind w:left="360" w:hanging="270"/>
        <w:rPr>
          <w:b/>
        </w:rPr>
      </w:pPr>
      <w:r w:rsidRPr="004E5FA0">
        <w:rPr>
          <w:b/>
        </w:rPr>
        <w:t>Closing for the day</w:t>
      </w:r>
    </w:p>
    <w:p w14:paraId="53285F75" w14:textId="77777777" w:rsidR="004E5FA0" w:rsidRPr="004E5FA0" w:rsidRDefault="004E5FA0" w:rsidP="004E5FA0">
      <w:pPr>
        <w:pStyle w:val="NoSpacing"/>
        <w:numPr>
          <w:ilvl w:val="0"/>
          <w:numId w:val="21"/>
        </w:numPr>
      </w:pPr>
      <w:r w:rsidRPr="004E5FA0">
        <w:t>You must be out by 5:00 P.M</w:t>
      </w:r>
      <w:r>
        <w:t xml:space="preserve"> for the </w:t>
      </w:r>
      <w:r w:rsidRPr="004E5FA0">
        <w:t xml:space="preserve">gates will be locked.  </w:t>
      </w:r>
    </w:p>
    <w:p w14:paraId="4EE2FBAC" w14:textId="77777777" w:rsidR="004E5FA0" w:rsidRPr="004E5FA0" w:rsidRDefault="004E5FA0" w:rsidP="004E5FA0">
      <w:pPr>
        <w:pStyle w:val="NoSpacing"/>
        <w:numPr>
          <w:ilvl w:val="0"/>
          <w:numId w:val="21"/>
        </w:numPr>
      </w:pPr>
      <w:r w:rsidRPr="004E5FA0">
        <w:t>There will be a $10.00 service charge if you are not out by 5:00 P.M., plus $10.00 for every half hour past 5:30 P.M.</w:t>
      </w:r>
    </w:p>
    <w:p w14:paraId="74DDCC19" w14:textId="77777777" w:rsidR="00CB35AC" w:rsidRPr="00CB35AC" w:rsidRDefault="00CB35AC" w:rsidP="001D7E3D">
      <w:pPr>
        <w:spacing w:after="0"/>
      </w:pPr>
    </w:p>
    <w:p w14:paraId="7BEBDA62" w14:textId="77777777"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14:paraId="2225D2D2" w14:textId="77777777" w:rsidR="00CB35AC" w:rsidRPr="0017426E" w:rsidRDefault="00CB35AC" w:rsidP="00CB35AC"/>
    <w:p w14:paraId="20158773" w14:textId="77777777"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14:paraId="74FA135A" w14:textId="77777777" w:rsidR="004E5FA0" w:rsidRPr="004E5FA0" w:rsidRDefault="004E5FA0" w:rsidP="004E5FA0">
      <w:pPr>
        <w:spacing w:after="0"/>
        <w:ind w:left="360"/>
        <w:rPr>
          <w:sz w:val="24"/>
          <w:szCs w:val="24"/>
        </w:rPr>
      </w:pPr>
    </w:p>
    <w:p w14:paraId="38C555F6" w14:textId="77777777"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14:paraId="057F985C" w14:textId="77777777" w:rsidR="00CB35AC" w:rsidRDefault="00CB35AC" w:rsidP="00CB35AC">
      <w:pPr>
        <w:spacing w:after="0"/>
        <w:rPr>
          <w:sz w:val="24"/>
          <w:szCs w:val="24"/>
        </w:rPr>
      </w:pPr>
    </w:p>
    <w:p w14:paraId="0B04BAAC" w14:textId="77777777"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14:paraId="4F7A0345" w14:textId="77777777" w:rsidR="00CB35AC" w:rsidRPr="000E29BC" w:rsidRDefault="00CB35AC" w:rsidP="00CB35AC">
      <w:pPr>
        <w:pStyle w:val="ListParagraph"/>
        <w:spacing w:after="0"/>
        <w:rPr>
          <w:sz w:val="24"/>
          <w:szCs w:val="24"/>
        </w:rPr>
      </w:pPr>
    </w:p>
    <w:p w14:paraId="16DC3D0B" w14:textId="77777777" w:rsidR="007E6610" w:rsidRDefault="007E6610" w:rsidP="00692CC2">
      <w:pPr>
        <w:ind w:left="-990" w:firstLine="90"/>
      </w:pPr>
    </w:p>
    <w:sectPr w:rsidR="007E6610"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3"/>
  </w:num>
  <w:num w:numId="5">
    <w:abstractNumId w:val="2"/>
  </w:num>
  <w:num w:numId="6">
    <w:abstractNumId w:val="6"/>
  </w:num>
  <w:num w:numId="7">
    <w:abstractNumId w:val="21"/>
  </w:num>
  <w:num w:numId="8">
    <w:abstractNumId w:val="9"/>
  </w:num>
  <w:num w:numId="9">
    <w:abstractNumId w:val="20"/>
  </w:num>
  <w:num w:numId="10">
    <w:abstractNumId w:val="15"/>
  </w:num>
  <w:num w:numId="11">
    <w:abstractNumId w:val="19"/>
  </w:num>
  <w:num w:numId="12">
    <w:abstractNumId w:val="11"/>
  </w:num>
  <w:num w:numId="13">
    <w:abstractNumId w:val="12"/>
  </w:num>
  <w:num w:numId="14">
    <w:abstractNumId w:val="17"/>
  </w:num>
  <w:num w:numId="15">
    <w:abstractNumId w:val="18"/>
  </w:num>
  <w:num w:numId="16">
    <w:abstractNumId w:val="1"/>
  </w:num>
  <w:num w:numId="17">
    <w:abstractNumId w:val="0"/>
  </w:num>
  <w:num w:numId="18">
    <w:abstractNumId w:val="3"/>
  </w:num>
  <w:num w:numId="19">
    <w:abstractNumId w:val="16"/>
  </w:num>
  <w:num w:numId="20">
    <w:abstractNumId w:val="8"/>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CC2"/>
    <w:rsid w:val="001D7E3D"/>
    <w:rsid w:val="00276B9A"/>
    <w:rsid w:val="003446B1"/>
    <w:rsid w:val="00476106"/>
    <w:rsid w:val="004A1948"/>
    <w:rsid w:val="004E5FA0"/>
    <w:rsid w:val="00511925"/>
    <w:rsid w:val="00515A68"/>
    <w:rsid w:val="00692CC2"/>
    <w:rsid w:val="006B3B04"/>
    <w:rsid w:val="007E6610"/>
    <w:rsid w:val="00867118"/>
    <w:rsid w:val="008F4F37"/>
    <w:rsid w:val="009547E7"/>
    <w:rsid w:val="00A34EF3"/>
    <w:rsid w:val="00AB2810"/>
    <w:rsid w:val="00AE7A2C"/>
    <w:rsid w:val="00C96C7D"/>
    <w:rsid w:val="00CB35AC"/>
    <w:rsid w:val="00D214D6"/>
    <w:rsid w:val="00D317E4"/>
    <w:rsid w:val="00D6199F"/>
    <w:rsid w:val="00E65BE5"/>
    <w:rsid w:val="00FA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6005"/>
  <w15:docId w15:val="{9AFAB516-3DB8-42CD-8C19-35F4A1DE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2</cp:revision>
  <cp:lastPrinted>2015-04-01T19:29:00Z</cp:lastPrinted>
  <dcterms:created xsi:type="dcterms:W3CDTF">2019-03-22T20:00:00Z</dcterms:created>
  <dcterms:modified xsi:type="dcterms:W3CDTF">2019-03-22T20:00:00Z</dcterms:modified>
</cp:coreProperties>
</file>